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F8DE" w14:textId="77777777" w:rsidR="00C77256" w:rsidRDefault="000230E4" w:rsidP="000230E4">
      <w:pPr>
        <w:jc w:val="center"/>
        <w:rPr>
          <w:b/>
          <w:u w:val="single"/>
        </w:rPr>
      </w:pPr>
      <w:r w:rsidRPr="000230E4">
        <w:rPr>
          <w:b/>
          <w:u w:val="single"/>
        </w:rPr>
        <w:t>Sign language</w:t>
      </w:r>
    </w:p>
    <w:p w14:paraId="5A621F1C" w14:textId="77777777" w:rsidR="000230E4" w:rsidRDefault="000230E4" w:rsidP="000230E4">
      <w:r w:rsidRPr="000230E4">
        <w:t>Sign language is a great skill to learn.</w:t>
      </w:r>
      <w:r>
        <w:t xml:space="preserve"> We use it in Fireworks to support the songs that we sing and listen to. Use the sign language sheet to spell your name, your friend’s names, your family’s name.</w:t>
      </w:r>
    </w:p>
    <w:p w14:paraId="01505370" w14:textId="77777777" w:rsidR="000230E4" w:rsidRDefault="000230E4" w:rsidP="000230E4">
      <w:r>
        <w:t>And remember – You are a star!</w:t>
      </w:r>
    </w:p>
    <w:p w14:paraId="019D9023" w14:textId="77777777" w:rsidR="000230E4" w:rsidRDefault="000230E4" w:rsidP="000230E4">
      <w:r>
        <w:t xml:space="preserve">Have a look at the British Sign Language web page and learn some words. </w:t>
      </w:r>
    </w:p>
    <w:p w14:paraId="14AF34C8" w14:textId="77777777" w:rsidR="000230E4" w:rsidRDefault="000230E4" w:rsidP="000230E4">
      <w:r>
        <w:t xml:space="preserve">Can you build a sentence? </w:t>
      </w:r>
    </w:p>
    <w:p w14:paraId="2088A620" w14:textId="77777777" w:rsidR="000230E4" w:rsidRPr="000230E4" w:rsidRDefault="000230E4" w:rsidP="000230E4">
      <w:r>
        <w:t>Can you build a silly sentence?</w:t>
      </w:r>
      <w:r>
        <w:rPr>
          <w:noProof/>
          <w:lang w:eastAsia="en-GB"/>
        </w:rPr>
        <w:drawing>
          <wp:inline distT="0" distB="0" distL="0" distR="0" wp14:anchorId="3559CD10" wp14:editId="511CC02E">
            <wp:extent cx="5079285" cy="6806241"/>
            <wp:effectExtent l="0" t="0" r="7620" b="0"/>
            <wp:docPr id="1" name="Picture 1" descr="C:\Users\Peter\Documents\Fireworks\KM SMHW\New folder\Sign language alphabet your are a 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ocuments\Fireworks\KM SMHW\New folder\Sign language alphabet your are a s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" t="677" r="828" b="864"/>
                    <a:stretch/>
                  </pic:blipFill>
                  <pic:spPr bwMode="auto">
                    <a:xfrm>
                      <a:off x="0" y="0"/>
                      <a:ext cx="5086442" cy="68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30E4" w:rsidRPr="0002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E4"/>
    <w:rsid w:val="000230E4"/>
    <w:rsid w:val="00790340"/>
    <w:rsid w:val="00C77256"/>
    <w:rsid w:val="00D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0191"/>
  <w15:docId w15:val="{89B47CFC-E2CF-45A1-AD40-580EFAEA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Ollie Holtham</cp:lastModifiedBy>
  <cp:revision>2</cp:revision>
  <dcterms:created xsi:type="dcterms:W3CDTF">2025-06-18T13:25:00Z</dcterms:created>
  <dcterms:modified xsi:type="dcterms:W3CDTF">2025-06-18T13:25:00Z</dcterms:modified>
</cp:coreProperties>
</file>